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81" w:rsidRDefault="00C73081" w:rsidP="00C73081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C73081" w:rsidRDefault="00562340" w:rsidP="00C73081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482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642944" w:rsidRDefault="00642944" w:rsidP="00C7308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42944" w:rsidRDefault="00642944" w:rsidP="00C730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642944" w:rsidRDefault="00642944" w:rsidP="00C73081">
                  <w:pPr>
                    <w:pStyle w:val="3"/>
                    <w:ind w:right="0"/>
                  </w:pPr>
                  <w:r>
                    <w:t>Черновка муниципального района Сергиевский</w:t>
                  </w:r>
                </w:p>
                <w:p w:rsidR="00642944" w:rsidRDefault="00642944" w:rsidP="00C7308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73081" w:rsidRDefault="00C73081" w:rsidP="00C7308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C73081" w:rsidRDefault="00562340" w:rsidP="00562340">
      <w:pPr>
        <w:spacing w:line="200" w:lineRule="atLeast"/>
        <w:ind w:right="5139"/>
        <w:jc w:val="center"/>
        <w:rPr>
          <w:b/>
        </w:rPr>
      </w:pPr>
      <w:r>
        <w:rPr>
          <w:rFonts w:cs="Tahoma"/>
          <w:b/>
        </w:rPr>
        <w:t>от 29.12.2018г. №61</w:t>
      </w:r>
      <w:bookmarkStart w:id="0" w:name="_GoBack"/>
      <w:bookmarkEnd w:id="0"/>
    </w:p>
    <w:p w:rsidR="00C73081" w:rsidRDefault="00C73081" w:rsidP="00C7308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C73081" w:rsidRDefault="00C73081" w:rsidP="0099406A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</w:t>
      </w:r>
      <w:r w:rsidR="0099406A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99406A">
        <w:rPr>
          <w:rStyle w:val="30"/>
          <w:rFonts w:eastAsia="Times New Roman CYR"/>
        </w:rPr>
        <w:t>21</w:t>
      </w:r>
      <w:r>
        <w:rPr>
          <w:rStyle w:val="30"/>
          <w:rFonts w:eastAsia="Times New Roman CYR"/>
        </w:rPr>
        <w:t>гг.</w:t>
      </w:r>
    </w:p>
    <w:p w:rsidR="00C73081" w:rsidRDefault="00C73081" w:rsidP="00C73081"/>
    <w:p w:rsidR="00C73081" w:rsidRDefault="00C73081" w:rsidP="00C73081"/>
    <w:p w:rsidR="00C73081" w:rsidRDefault="00C73081" w:rsidP="00C7308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Черновка, Администрация сельского поселения Черновка муниципального района Сергиевский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3081" w:rsidRDefault="00C73081" w:rsidP="00C73081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C73081" w:rsidRDefault="00C73081" w:rsidP="00C73081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Черновка муниципального района Сергиевский» на 201</w:t>
      </w:r>
      <w:r w:rsidR="0099406A">
        <w:rPr>
          <w:rStyle w:val="a4"/>
        </w:rPr>
        <w:t>9</w:t>
      </w:r>
      <w:r>
        <w:rPr>
          <w:rStyle w:val="a4"/>
        </w:rPr>
        <w:t>-20</w:t>
      </w:r>
      <w:r w:rsidR="0099406A">
        <w:rPr>
          <w:rStyle w:val="a4"/>
        </w:rPr>
        <w:t>21</w:t>
      </w:r>
      <w:r>
        <w:rPr>
          <w:rStyle w:val="a4"/>
        </w:rPr>
        <w:t>гг. (Приложение №1 к настоящему Положению)</w:t>
      </w: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99406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</w:p>
    <w:p w:rsidR="00C73081" w:rsidRDefault="00C73081" w:rsidP="00C73081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C73081" w:rsidRDefault="00C73081" w:rsidP="00C73081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73081" w:rsidRDefault="00C73081" w:rsidP="00C73081">
      <w:pPr>
        <w:pStyle w:val="a8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C73081">
        <w:rPr>
          <w:rFonts w:ascii="Times New Roman" w:hAnsi="Times New Roman"/>
          <w:sz w:val="28"/>
          <w:szCs w:val="28"/>
        </w:rPr>
        <w:t>Беляев А</w:t>
      </w:r>
      <w:r>
        <w:rPr>
          <w:rFonts w:ascii="Times New Roman" w:hAnsi="Times New Roman"/>
          <w:sz w:val="28"/>
          <w:szCs w:val="28"/>
        </w:rPr>
        <w:t>.</w:t>
      </w:r>
      <w:r w:rsidRPr="00C73081">
        <w:rPr>
          <w:rFonts w:ascii="Times New Roman" w:hAnsi="Times New Roman"/>
          <w:sz w:val="28"/>
          <w:szCs w:val="28"/>
        </w:rPr>
        <w:t>В.</w:t>
      </w:r>
    </w:p>
    <w:p w:rsidR="00C73081" w:rsidRDefault="00C73081" w:rsidP="00C73081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73081" w:rsidRDefault="00C73081" w:rsidP="00C7308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C73081" w:rsidRDefault="00C73081" w:rsidP="00C7308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C73081" w:rsidRDefault="00C73081" w:rsidP="00C7308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73081" w:rsidRDefault="00C73081" w:rsidP="00C7308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C73081" w:rsidRDefault="00C73081" w:rsidP="00C7308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C73081" w:rsidRDefault="00C73081" w:rsidP="00C7308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C73081" w:rsidRDefault="00C73081" w:rsidP="00C7308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Черновка </w:t>
      </w:r>
    </w:p>
    <w:p w:rsidR="00C73081" w:rsidRDefault="00C73081" w:rsidP="00C7308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C73081" w:rsidRDefault="00C73081" w:rsidP="00C7308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73081" w:rsidRDefault="00C73081" w:rsidP="00C7308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C73081" w:rsidRDefault="00C73081" w:rsidP="00C7308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Черновка муниципального района Сергиевский» на 201</w:t>
      </w:r>
      <w:r w:rsidR="009940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99406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гг.</w:t>
      </w:r>
    </w:p>
    <w:p w:rsidR="00C73081" w:rsidRDefault="00C73081" w:rsidP="00C7308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C73081" w:rsidTr="0064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99406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7E4054">
              <w:rPr>
                <w:rFonts w:eastAsiaTheme="minorEastAsia"/>
                <w:lang w:eastAsia="en-US"/>
              </w:rPr>
              <w:t xml:space="preserve">программа </w:t>
            </w:r>
            <w:r w:rsidRPr="007E4054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Черновка муниципального района Сергиевский»</w:t>
            </w:r>
            <w:r w:rsidRPr="007E4054">
              <w:rPr>
                <w:rFonts w:eastAsiaTheme="minorEastAsia"/>
                <w:lang w:eastAsia="en-US"/>
              </w:rPr>
              <w:t xml:space="preserve"> на 201</w:t>
            </w:r>
            <w:r w:rsidR="0099406A">
              <w:rPr>
                <w:rFonts w:eastAsiaTheme="minorEastAsia"/>
                <w:lang w:eastAsia="en-US"/>
              </w:rPr>
              <w:t>9</w:t>
            </w:r>
            <w:r w:rsidRPr="007E4054">
              <w:rPr>
                <w:rFonts w:eastAsiaTheme="minorEastAsia"/>
                <w:lang w:eastAsia="en-US"/>
              </w:rPr>
              <w:t>-20</w:t>
            </w:r>
            <w:r w:rsidR="0099406A">
              <w:rPr>
                <w:rFonts w:eastAsiaTheme="minorEastAsia"/>
                <w:lang w:eastAsia="en-US"/>
              </w:rPr>
              <w:t>21</w:t>
            </w:r>
            <w:r w:rsidRPr="007E4054">
              <w:rPr>
                <w:rFonts w:eastAsiaTheme="minorEastAsia"/>
                <w:lang w:eastAsia="en-US"/>
              </w:rPr>
              <w:t>гг.</w:t>
            </w:r>
          </w:p>
        </w:tc>
      </w:tr>
      <w:tr w:rsidR="00C73081" w:rsidTr="00642944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Черновка муниципального района Сергиевский </w:t>
            </w:r>
          </w:p>
        </w:tc>
      </w:tr>
      <w:tr w:rsidR="00C73081" w:rsidTr="0064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Черновка муниципального района Сергиевский </w:t>
            </w:r>
          </w:p>
        </w:tc>
      </w:tr>
      <w:tr w:rsidR="00C73081" w:rsidTr="0064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C73081" w:rsidTr="00642944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99406A">
              <w:rPr>
                <w:rFonts w:eastAsiaTheme="minorEastAsia"/>
                <w:lang w:eastAsia="en-US"/>
              </w:rPr>
              <w:t>9</w:t>
            </w:r>
            <w:r>
              <w:rPr>
                <w:rFonts w:eastAsiaTheme="minorEastAsia"/>
                <w:lang w:eastAsia="en-US"/>
              </w:rPr>
              <w:t>-20</w:t>
            </w:r>
            <w:r w:rsidR="0099406A">
              <w:rPr>
                <w:rFonts w:eastAsiaTheme="minorEastAsia"/>
                <w:lang w:eastAsia="en-US"/>
              </w:rPr>
              <w:t>21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C73081" w:rsidTr="00642944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Pr="00642944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42944"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642944" w:rsidRPr="00642944">
              <w:rPr>
                <w:rFonts w:eastAsiaTheme="minorEastAsia"/>
                <w:b/>
                <w:lang w:eastAsia="en-US"/>
              </w:rPr>
              <w:t>6 596,6</w:t>
            </w:r>
            <w:r w:rsidR="00FF1561">
              <w:rPr>
                <w:rFonts w:eastAsiaTheme="minorEastAsia"/>
                <w:b/>
                <w:lang w:eastAsia="en-US"/>
              </w:rPr>
              <w:t>2478</w:t>
            </w:r>
            <w:r w:rsidRPr="00642944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C73081" w:rsidRPr="00642944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42944">
              <w:rPr>
                <w:rFonts w:eastAsiaTheme="minorEastAsia"/>
                <w:lang w:eastAsia="en-US"/>
              </w:rPr>
              <w:t>201</w:t>
            </w:r>
            <w:r w:rsidR="0099406A" w:rsidRPr="00642944">
              <w:rPr>
                <w:rFonts w:eastAsiaTheme="minorEastAsia"/>
                <w:lang w:eastAsia="en-US"/>
              </w:rPr>
              <w:t>9</w:t>
            </w:r>
            <w:r w:rsidRPr="00642944">
              <w:rPr>
                <w:rFonts w:eastAsiaTheme="minorEastAsia"/>
                <w:lang w:eastAsia="en-US"/>
              </w:rPr>
              <w:t xml:space="preserve"> год – </w:t>
            </w:r>
            <w:r w:rsidR="00642944" w:rsidRPr="00642944">
              <w:rPr>
                <w:rFonts w:eastAsiaTheme="minorEastAsia"/>
                <w:lang w:eastAsia="en-US"/>
              </w:rPr>
              <w:t>2 496,6</w:t>
            </w:r>
            <w:r w:rsidR="00FF1561">
              <w:rPr>
                <w:rFonts w:eastAsiaTheme="minorEastAsia"/>
                <w:lang w:eastAsia="en-US"/>
              </w:rPr>
              <w:t>0368</w:t>
            </w:r>
            <w:r w:rsidRPr="00642944">
              <w:rPr>
                <w:rFonts w:eastAsiaTheme="minorEastAsia"/>
                <w:lang w:eastAsia="en-US"/>
              </w:rPr>
              <w:t xml:space="preserve"> тыс. руб.;</w:t>
            </w:r>
          </w:p>
          <w:p w:rsidR="00C73081" w:rsidRPr="00642944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42944">
              <w:rPr>
                <w:rFonts w:eastAsiaTheme="minorEastAsia"/>
                <w:lang w:eastAsia="en-US"/>
              </w:rPr>
              <w:t>20</w:t>
            </w:r>
            <w:r w:rsidR="0099406A" w:rsidRPr="00642944">
              <w:rPr>
                <w:rFonts w:eastAsiaTheme="minorEastAsia"/>
                <w:lang w:eastAsia="en-US"/>
              </w:rPr>
              <w:t>20</w:t>
            </w:r>
            <w:r w:rsidRPr="00642944">
              <w:rPr>
                <w:rFonts w:eastAsiaTheme="minorEastAsia"/>
                <w:lang w:eastAsia="en-US"/>
              </w:rPr>
              <w:t xml:space="preserve"> год –</w:t>
            </w:r>
            <w:r w:rsidR="00642944" w:rsidRPr="00642944">
              <w:rPr>
                <w:rFonts w:eastAsiaTheme="minorEastAsia"/>
                <w:lang w:eastAsia="en-US"/>
              </w:rPr>
              <w:t xml:space="preserve"> 2 050,01055</w:t>
            </w:r>
            <w:r w:rsidRPr="00642944">
              <w:rPr>
                <w:rFonts w:eastAsiaTheme="minorEastAsia"/>
                <w:lang w:eastAsia="en-US"/>
              </w:rPr>
              <w:t xml:space="preserve"> тыс. руб.;</w:t>
            </w:r>
          </w:p>
          <w:p w:rsidR="00C73081" w:rsidRDefault="00C73081" w:rsidP="0064294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42944">
              <w:rPr>
                <w:rFonts w:eastAsiaTheme="minorEastAsia"/>
                <w:lang w:eastAsia="en-US"/>
              </w:rPr>
              <w:t>20</w:t>
            </w:r>
            <w:r w:rsidR="0099406A" w:rsidRPr="00642944">
              <w:rPr>
                <w:rFonts w:eastAsiaTheme="minorEastAsia"/>
                <w:lang w:eastAsia="en-US"/>
              </w:rPr>
              <w:t>21</w:t>
            </w:r>
            <w:r w:rsidRPr="00642944">
              <w:rPr>
                <w:rFonts w:eastAsiaTheme="minorEastAsia"/>
                <w:lang w:eastAsia="en-US"/>
              </w:rPr>
              <w:t xml:space="preserve"> год – </w:t>
            </w:r>
            <w:r w:rsidR="00642944" w:rsidRPr="00642944">
              <w:rPr>
                <w:rFonts w:eastAsiaTheme="minorEastAsia"/>
                <w:lang w:eastAsia="en-US"/>
              </w:rPr>
              <w:t>2 050,01055</w:t>
            </w:r>
            <w:r w:rsidRPr="00642944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C73081" w:rsidTr="0064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642944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C73081" w:rsidRDefault="00C73081" w:rsidP="00642944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C73081" w:rsidRDefault="00C73081" w:rsidP="0064294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Черновка, в том числе за счёт исключения дублирования выполняемых ими функций.</w:t>
            </w:r>
          </w:p>
        </w:tc>
      </w:tr>
      <w:tr w:rsidR="00C73081" w:rsidTr="0064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0514D2" w:rsidRDefault="000514D2" w:rsidP="006429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C73081" w:rsidRDefault="00C73081" w:rsidP="00C73081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73081" w:rsidRPr="000514D2" w:rsidRDefault="00C73081" w:rsidP="000514D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C73081" w:rsidRDefault="00C73081" w:rsidP="00C7308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Черновка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</w:t>
      </w:r>
      <w:r w:rsidR="0099406A">
        <w:rPr>
          <w:sz w:val="28"/>
          <w:szCs w:val="28"/>
          <w:shd w:val="clear" w:color="auto" w:fill="F9F9F9"/>
        </w:rPr>
        <w:t>9</w:t>
      </w:r>
      <w:r>
        <w:rPr>
          <w:sz w:val="28"/>
          <w:szCs w:val="28"/>
          <w:shd w:val="clear" w:color="auto" w:fill="F9F9F9"/>
        </w:rPr>
        <w:t>-20</w:t>
      </w:r>
      <w:r w:rsidR="0099406A">
        <w:rPr>
          <w:sz w:val="28"/>
          <w:szCs w:val="28"/>
          <w:shd w:val="clear" w:color="auto" w:fill="F9F9F9"/>
        </w:rPr>
        <w:t>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Черновка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C73081" w:rsidRDefault="00C73081" w:rsidP="00C7308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C73081" w:rsidRDefault="00C73081" w:rsidP="00C7308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Черновка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051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642944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99406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9406A">
        <w:rPr>
          <w:sz w:val="28"/>
          <w:szCs w:val="28"/>
        </w:rPr>
        <w:t>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0514D2" w:rsidRDefault="000514D2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14D2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Pr="000514D2" w:rsidRDefault="00C73081" w:rsidP="00051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Черновка муниципального района Сергиевский» на 201</w:t>
      </w:r>
      <w:r w:rsidR="0099406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9406A">
        <w:rPr>
          <w:sz w:val="28"/>
          <w:szCs w:val="28"/>
        </w:rPr>
        <w:t>21</w:t>
      </w:r>
      <w:r>
        <w:rPr>
          <w:sz w:val="28"/>
          <w:szCs w:val="28"/>
        </w:rPr>
        <w:t>гг. составляет: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6084"/>
        <w:gridCol w:w="1276"/>
        <w:gridCol w:w="1275"/>
        <w:gridCol w:w="48"/>
        <w:gridCol w:w="1228"/>
      </w:tblGrid>
      <w:tr w:rsidR="004F2EF5" w:rsidRPr="00053D9E" w:rsidTr="00642944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№ </w:t>
            </w:r>
            <w:proofErr w:type="gramStart"/>
            <w:r w:rsidRPr="00053D9E">
              <w:rPr>
                <w:lang w:eastAsia="en-US"/>
              </w:rPr>
              <w:t>п</w:t>
            </w:r>
            <w:proofErr w:type="gramEnd"/>
            <w:r w:rsidRPr="00053D9E">
              <w:rPr>
                <w:lang w:eastAsia="en-US"/>
              </w:rPr>
              <w:t>/п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4F2EF5" w:rsidRPr="00053D9E" w:rsidTr="00642944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rPr>
                <w:lang w:eastAsia="en-US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2019г. в </w:t>
            </w:r>
            <w:proofErr w:type="spellStart"/>
            <w:r w:rsidRPr="00053D9E">
              <w:rPr>
                <w:lang w:eastAsia="en-US"/>
              </w:rPr>
              <w:t>тыс</w:t>
            </w:r>
            <w:proofErr w:type="gramStart"/>
            <w:r w:rsidRPr="00053D9E">
              <w:rPr>
                <w:lang w:eastAsia="en-US"/>
              </w:rPr>
              <w:t>.р</w:t>
            </w:r>
            <w:proofErr w:type="gramEnd"/>
            <w:r w:rsidRPr="00053D9E">
              <w:rPr>
                <w:lang w:eastAsia="en-US"/>
              </w:rPr>
              <w:t>уб</w:t>
            </w:r>
            <w:proofErr w:type="spellEnd"/>
            <w:r w:rsidRPr="00053D9E">
              <w:rPr>
                <w:lang w:eastAsia="en-US"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F2EF5" w:rsidRPr="00053D9E" w:rsidTr="00642944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630,29404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572,99458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572,99458</w:t>
            </w:r>
          </w:p>
        </w:tc>
      </w:tr>
      <w:tr w:rsidR="004F2EF5" w:rsidRPr="00053D9E" w:rsidTr="00642944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1 384,90410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1 280,01597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1 280,01597</w:t>
            </w:r>
          </w:p>
        </w:tc>
      </w:tr>
      <w:tr w:rsidR="004F2EF5" w:rsidRPr="00053D9E" w:rsidTr="0064294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18,26826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053D9E">
              <w:rPr>
                <w:lang w:eastAsia="en-US"/>
              </w:rPr>
              <w:t>в(</w:t>
            </w:r>
            <w:proofErr w:type="gramEnd"/>
            <w:r w:rsidRPr="00053D9E">
              <w:rPr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</w:t>
            </w:r>
            <w:r w:rsidRPr="00053D9E">
              <w:rPr>
                <w:lang w:eastAsia="en-US"/>
              </w:rPr>
              <w:lastRenderedPageBreak/>
              <w:t>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6,32512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22,01733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53D9E">
              <w:rPr>
                <w:lang w:eastAsia="en-US"/>
              </w:rPr>
              <w:t>контроля за</w:t>
            </w:r>
            <w:proofErr w:type="gramEnd"/>
            <w:r w:rsidRPr="00053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115,32890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5,04019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191,00</w:t>
            </w:r>
          </w:p>
        </w:tc>
      </w:tr>
      <w:tr w:rsidR="004F2EF5" w:rsidRPr="00053D9E" w:rsidTr="00642944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44,03466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36,69555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36,69555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F2EF5" w:rsidRPr="00053D9E" w:rsidTr="00642944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5" w:rsidRPr="00053D9E" w:rsidRDefault="004F2EF5" w:rsidP="0064294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6,00</w:t>
            </w:r>
          </w:p>
        </w:tc>
      </w:tr>
      <w:tr w:rsidR="004F2EF5" w:rsidRPr="00053D9E" w:rsidTr="00642944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053D9E" w:rsidRDefault="004F2EF5" w:rsidP="006429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Pr="00053D9E" w:rsidRDefault="004F2EF5" w:rsidP="00642944">
            <w:pPr>
              <w:spacing w:line="276" w:lineRule="auto"/>
              <w:jc w:val="both"/>
              <w:rPr>
                <w:lang w:eastAsia="en-US"/>
              </w:rPr>
            </w:pPr>
          </w:p>
          <w:p w:rsidR="004F2EF5" w:rsidRPr="00053D9E" w:rsidRDefault="004F2EF5" w:rsidP="006429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2 496,60368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2 050,01055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5" w:rsidRPr="00642944" w:rsidRDefault="00642944" w:rsidP="006429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2 050,01055</w:t>
            </w:r>
          </w:p>
        </w:tc>
      </w:tr>
    </w:tbl>
    <w:p w:rsidR="00C73081" w:rsidRDefault="00C73081" w:rsidP="004066AC">
      <w:pPr>
        <w:jc w:val="both"/>
        <w:rPr>
          <w:b/>
          <w:sz w:val="28"/>
          <w:szCs w:val="28"/>
        </w:rPr>
      </w:pPr>
    </w:p>
    <w:p w:rsidR="00C73081" w:rsidRDefault="00C73081" w:rsidP="00C7308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73081" w:rsidRDefault="00C73081" w:rsidP="00C7308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C73081" w:rsidRDefault="00C73081" w:rsidP="00C73081">
      <w:pPr>
        <w:rPr>
          <w:b/>
          <w:sz w:val="28"/>
          <w:szCs w:val="28"/>
        </w:rPr>
      </w:pP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Черновка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Черновка муниципального района Сергиевский.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C73081" w:rsidTr="00642944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C73081" w:rsidRDefault="00C73081" w:rsidP="0064294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C73081" w:rsidTr="00642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642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642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642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99406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99406A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99406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99406A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99406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99406A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73081" w:rsidTr="0064294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Pr="00085A3F" w:rsidRDefault="00085A3F" w:rsidP="00C73081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85A3F"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Pr="00085A3F" w:rsidRDefault="00085A3F" w:rsidP="0064294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85A3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Pr="00085A3F" w:rsidRDefault="00085A3F" w:rsidP="0064294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85A3F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73081" w:rsidTr="0064294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642944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Pr="00085A3F" w:rsidRDefault="00085A3F" w:rsidP="0064294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85A3F">
              <w:rPr>
                <w:sz w:val="28"/>
                <w:szCs w:val="28"/>
                <w:lang w:eastAsia="en-US"/>
              </w:rPr>
              <w:t>1 889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Pr="00085A3F" w:rsidRDefault="00085A3F" w:rsidP="0064294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85A3F">
              <w:rPr>
                <w:sz w:val="28"/>
                <w:szCs w:val="28"/>
                <w:lang w:eastAsia="en-US"/>
              </w:rPr>
              <w:t>1 551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Pr="00085A3F" w:rsidRDefault="00085A3F" w:rsidP="0064294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085A3F">
              <w:rPr>
                <w:sz w:val="28"/>
                <w:szCs w:val="28"/>
                <w:lang w:eastAsia="en-US"/>
              </w:rPr>
              <w:t>1 551</w:t>
            </w:r>
          </w:p>
        </w:tc>
      </w:tr>
    </w:tbl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C73081" w:rsidRDefault="00C73081" w:rsidP="00C73081">
      <w:pPr>
        <w:jc w:val="center"/>
        <w:rPr>
          <w:b/>
          <w:sz w:val="28"/>
          <w:szCs w:val="28"/>
        </w:rPr>
      </w:pP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9940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99406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C73081" w:rsidRDefault="00C73081" w:rsidP="00C7308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C73081" w:rsidRDefault="00C73081" w:rsidP="00C7308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C73081" w:rsidRDefault="00C73081" w:rsidP="00C7308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C73081" w:rsidRDefault="00C73081" w:rsidP="00C7308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C73081" w:rsidRDefault="00C73081" w:rsidP="00C73081">
      <w:pPr>
        <w:rPr>
          <w:sz w:val="28"/>
          <w:szCs w:val="28"/>
        </w:rPr>
      </w:pPr>
    </w:p>
    <w:p w:rsidR="00C73081" w:rsidRDefault="005C6F23" w:rsidP="00C73081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C73081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C73081">
        <w:rPr>
          <w:rStyle w:val="aa"/>
          <w:sz w:val="28"/>
          <w:szCs w:val="28"/>
        </w:rPr>
        <w:t>контроль за</w:t>
      </w:r>
      <w:proofErr w:type="gramEnd"/>
      <w:r w:rsidR="00C73081">
        <w:rPr>
          <w:rStyle w:val="aa"/>
          <w:sz w:val="28"/>
          <w:szCs w:val="28"/>
        </w:rPr>
        <w:t xml:space="preserve"> ее реализацией</w:t>
      </w:r>
    </w:p>
    <w:p w:rsidR="00C73081" w:rsidRDefault="00C73081" w:rsidP="00C73081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C73081" w:rsidRDefault="00C73081" w:rsidP="00C73081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  <w:szCs w:val="28"/>
        </w:rPr>
        <w:lastRenderedPageBreak/>
        <w:t>Черновка муниципального района Сергиевский и Контрольно-ревизионное управление муниципального района Сергиевский.</w:t>
      </w:r>
    </w:p>
    <w:p w:rsidR="00C73081" w:rsidRDefault="00C73081" w:rsidP="00C73081">
      <w:pPr>
        <w:rPr>
          <w:sz w:val="28"/>
          <w:szCs w:val="28"/>
        </w:rPr>
      </w:pPr>
    </w:p>
    <w:p w:rsidR="005A4764" w:rsidRDefault="005A4764"/>
    <w:sectPr w:rsidR="005A4764" w:rsidSect="0064294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081"/>
    <w:rsid w:val="000514D2"/>
    <w:rsid w:val="0006237B"/>
    <w:rsid w:val="00085A3F"/>
    <w:rsid w:val="000C63B8"/>
    <w:rsid w:val="000F2BCA"/>
    <w:rsid w:val="0018038C"/>
    <w:rsid w:val="001A076C"/>
    <w:rsid w:val="004066AC"/>
    <w:rsid w:val="00431AED"/>
    <w:rsid w:val="004F2EF5"/>
    <w:rsid w:val="00562340"/>
    <w:rsid w:val="005A4764"/>
    <w:rsid w:val="005C6F23"/>
    <w:rsid w:val="006040FC"/>
    <w:rsid w:val="00642944"/>
    <w:rsid w:val="007E4054"/>
    <w:rsid w:val="0099406A"/>
    <w:rsid w:val="00A52A86"/>
    <w:rsid w:val="00C73081"/>
    <w:rsid w:val="00E0556A"/>
    <w:rsid w:val="00E2665C"/>
    <w:rsid w:val="00E912C7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7308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7308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7308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308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308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7308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730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308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C73081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C73081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C73081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C73081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C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C73081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C7308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C73081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C73081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73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73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C7308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73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2016-02-17T12:35:00Z</dcterms:created>
  <dcterms:modified xsi:type="dcterms:W3CDTF">2019-01-23T06:34:00Z</dcterms:modified>
</cp:coreProperties>
</file>